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0DF" w:rsidRDefault="0057024D" w:rsidP="006853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PHÂN CÔNG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VIỆC</w:t>
      </w:r>
    </w:p>
    <w:p w:rsidR="004D0C75" w:rsidRDefault="0057024D" w:rsidP="006853B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 TIẾP ĐÓN BAN TUYÊN GIÁO</w:t>
      </w:r>
      <w:r w:rsidR="003070DF">
        <w:rPr>
          <w:rFonts w:ascii="Times New Roman" w:hAnsi="Times New Roman" w:cs="Times New Roman"/>
          <w:sz w:val="28"/>
          <w:szCs w:val="28"/>
        </w:rPr>
        <w:t xml:space="preserve"> TRUNG ƯƠNG</w:t>
      </w:r>
    </w:p>
    <w:p w:rsidR="003070DF" w:rsidRDefault="003070DF" w:rsidP="006853B9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gramStart"/>
      <w:r>
        <w:rPr>
          <w:rFonts w:ascii="Times New Roman" w:hAnsi="Times New Roman" w:cs="Times New Roman"/>
          <w:sz w:val="28"/>
          <w:szCs w:val="28"/>
        </w:rPr>
        <w:t>,chị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C134F" w:rsidRDefault="00DC134F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03F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3FCE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103F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FC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103F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FCE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103F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3FCE"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(Nam)</w:t>
      </w:r>
    </w:p>
    <w:p w:rsidR="0057024D" w:rsidRDefault="0057024D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="00DC13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C134F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="00DC13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134F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</w:p>
    <w:p w:rsidR="0057024D" w:rsidRDefault="0057024D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Trang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tiế</w:t>
      </w:r>
      <w:r w:rsidR="003070DF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cà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ngọt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116163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mặc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áo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>)</w:t>
      </w:r>
    </w:p>
    <w:p w:rsidR="0057024D" w:rsidRDefault="0057024D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Bìa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, Brochure,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cuốn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nốt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>)</w:t>
      </w:r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bìa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Phượng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Yến</w:t>
      </w:r>
      <w:proofErr w:type="spellEnd"/>
    </w:p>
    <w:p w:rsidR="0057024D" w:rsidRDefault="0057024D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DC134F">
        <w:rPr>
          <w:rFonts w:ascii="Times New Roman" w:hAnsi="Times New Roman" w:cs="Times New Roman"/>
          <w:sz w:val="28"/>
          <w:szCs w:val="28"/>
        </w:rPr>
        <w:t>: Anh Thanh</w:t>
      </w:r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sàng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chỗ</w:t>
      </w:r>
      <w:proofErr w:type="spellEnd"/>
    </w:p>
    <w:p w:rsidR="00DC134F" w:rsidRDefault="00DC134F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</w:p>
    <w:p w:rsidR="00DC134F" w:rsidRDefault="00DC134F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6853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53B9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</w:t>
      </w:r>
      <w:proofErr w:type="spellEnd"/>
      <w:r w:rsidR="001161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16163">
        <w:rPr>
          <w:rFonts w:ascii="Times New Roman" w:hAnsi="Times New Roman" w:cs="Times New Roman"/>
          <w:sz w:val="28"/>
          <w:szCs w:val="28"/>
        </w:rPr>
        <w:t>Yến</w:t>
      </w:r>
      <w:proofErr w:type="spellEnd"/>
    </w:p>
    <w:p w:rsidR="00DC134F" w:rsidRDefault="00DC134F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>
        <w:rPr>
          <w:rFonts w:ascii="Times New Roman" w:hAnsi="Times New Roman" w:cs="Times New Roman"/>
          <w:sz w:val="28"/>
          <w:szCs w:val="28"/>
        </w:rPr>
        <w:t>ninh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Anh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</w:p>
    <w:p w:rsidR="00DC134F" w:rsidRDefault="0086106A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Anh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</w:p>
    <w:p w:rsidR="0086106A" w:rsidRDefault="0086106A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egov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>: Nam</w:t>
      </w:r>
    </w:p>
    <w:p w:rsidR="00DB3829" w:rsidRDefault="00DB3829" w:rsidP="006853B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</w:p>
    <w:p w:rsidR="00DC134F" w:rsidRPr="00116163" w:rsidRDefault="00116163" w:rsidP="006853B9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116163">
        <w:rPr>
          <w:rFonts w:ascii="Times New Roman" w:hAnsi="Times New Roman" w:cs="Times New Roman"/>
          <w:b/>
          <w:sz w:val="28"/>
          <w:szCs w:val="28"/>
          <w:u w:val="single"/>
        </w:rPr>
        <w:t>Ghi</w:t>
      </w:r>
      <w:proofErr w:type="spellEnd"/>
      <w:r w:rsidRPr="0011616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116163">
        <w:rPr>
          <w:rFonts w:ascii="Times New Roman" w:hAnsi="Times New Roman" w:cs="Times New Roman"/>
          <w:b/>
          <w:sz w:val="28"/>
          <w:szCs w:val="28"/>
          <w:u w:val="single"/>
        </w:rPr>
        <w:t>chú</w:t>
      </w:r>
      <w:proofErr w:type="spellEnd"/>
      <w:r w:rsidRPr="0011616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9h00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16/7/2018</w:t>
      </w:r>
      <w:r w:rsidR="003070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07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70DF">
        <w:rPr>
          <w:rFonts w:ascii="Times New Roman" w:hAnsi="Times New Roman" w:cs="Times New Roman"/>
          <w:sz w:val="28"/>
          <w:szCs w:val="28"/>
        </w:rPr>
        <w:t>quyết</w:t>
      </w:r>
      <w:proofErr w:type="spellEnd"/>
    </w:p>
    <w:sectPr w:rsidR="00DC134F" w:rsidRPr="00116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24C38"/>
    <w:multiLevelType w:val="hybridMultilevel"/>
    <w:tmpl w:val="117067C8"/>
    <w:lvl w:ilvl="0" w:tplc="632048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24D"/>
    <w:rsid w:val="00103FCE"/>
    <w:rsid w:val="00116163"/>
    <w:rsid w:val="003070DF"/>
    <w:rsid w:val="004D0C75"/>
    <w:rsid w:val="004F6EED"/>
    <w:rsid w:val="0057024D"/>
    <w:rsid w:val="006853B9"/>
    <w:rsid w:val="0086106A"/>
    <w:rsid w:val="00C22BE3"/>
    <w:rsid w:val="00DB3829"/>
    <w:rsid w:val="00DC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2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TCHC-NAM</dc:creator>
  <cp:lastModifiedBy>TCHC-NAM</cp:lastModifiedBy>
  <cp:revision>8</cp:revision>
  <cp:lastPrinted>2018-07-14T02:49:00Z</cp:lastPrinted>
  <dcterms:created xsi:type="dcterms:W3CDTF">2018-07-14T02:30:00Z</dcterms:created>
  <dcterms:modified xsi:type="dcterms:W3CDTF">2018-07-14T03:51:00Z</dcterms:modified>
</cp:coreProperties>
</file>